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51B4" w14:textId="77777777" w:rsidR="003D0252" w:rsidRDefault="00000000">
      <w:pPr>
        <w:ind w:left="6805" w:right="129" w:hanging="354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SCOLASTICO ISTITUTO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COMPRENSIVO</w:t>
      </w:r>
    </w:p>
    <w:p w14:paraId="4E822495" w14:textId="77777777" w:rsidR="003D0252" w:rsidRDefault="00000000">
      <w:pPr>
        <w:ind w:right="129"/>
        <w:jc w:val="right"/>
        <w:rPr>
          <w:b/>
          <w:sz w:val="24"/>
        </w:rPr>
      </w:pPr>
      <w:r>
        <w:rPr>
          <w:b/>
          <w:sz w:val="24"/>
        </w:rPr>
        <w:t>N.7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“ENZO</w:t>
      </w:r>
      <w:r>
        <w:rPr>
          <w:b/>
          <w:spacing w:val="-2"/>
          <w:sz w:val="24"/>
        </w:rPr>
        <w:t xml:space="preserve"> DRAGO”</w:t>
      </w:r>
    </w:p>
    <w:p w14:paraId="71C238D4" w14:textId="77777777" w:rsidR="003D0252" w:rsidRDefault="00000000">
      <w:pPr>
        <w:ind w:right="129"/>
        <w:jc w:val="right"/>
        <w:rPr>
          <w:b/>
          <w:sz w:val="24"/>
        </w:rPr>
      </w:pPr>
      <w:r>
        <w:rPr>
          <w:b/>
          <w:spacing w:val="-2"/>
          <w:sz w:val="24"/>
        </w:rPr>
        <w:t>MESSINA</w:t>
      </w:r>
    </w:p>
    <w:p w14:paraId="430AFF8C" w14:textId="77777777" w:rsidR="003D0252" w:rsidRDefault="003D0252">
      <w:pPr>
        <w:pStyle w:val="Corpotesto"/>
        <w:rPr>
          <w:b/>
          <w:sz w:val="24"/>
        </w:rPr>
      </w:pPr>
    </w:p>
    <w:p w14:paraId="17FA724E" w14:textId="77777777" w:rsidR="003D0252" w:rsidRDefault="003D0252">
      <w:pPr>
        <w:pStyle w:val="Corpotesto"/>
        <w:rPr>
          <w:b/>
          <w:sz w:val="24"/>
        </w:rPr>
      </w:pPr>
    </w:p>
    <w:p w14:paraId="7DFFE902" w14:textId="77777777" w:rsidR="003D0252" w:rsidRDefault="003D0252">
      <w:pPr>
        <w:pStyle w:val="Corpotesto"/>
        <w:spacing w:before="33"/>
        <w:rPr>
          <w:b/>
          <w:sz w:val="24"/>
        </w:rPr>
      </w:pPr>
    </w:p>
    <w:p w14:paraId="5D9AE74A" w14:textId="77777777" w:rsidR="003D0252" w:rsidRDefault="00000000">
      <w:pPr>
        <w:pStyle w:val="Titolo1"/>
        <w:spacing w:before="1"/>
        <w:ind w:left="214" w:right="130"/>
      </w:pPr>
      <w:r w:rsidRPr="00B1082B">
        <w:rPr>
          <w:bCs w:val="0"/>
        </w:rPr>
        <w:t>OGGETTO</w:t>
      </w:r>
      <w:r>
        <w:rPr>
          <w:b w:val="0"/>
        </w:rPr>
        <w:t>:</w:t>
      </w:r>
      <w:r>
        <w:rPr>
          <w:b w:val="0"/>
          <w:spacing w:val="80"/>
          <w:w w:val="150"/>
        </w:rPr>
        <w:t xml:space="preserve"> </w:t>
      </w:r>
      <w:r>
        <w:t>RICHIESTA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ENTRATA/USCITA</w:t>
      </w:r>
      <w:r>
        <w:rPr>
          <w:spacing w:val="80"/>
          <w:w w:val="150"/>
        </w:rPr>
        <w:t xml:space="preserve"> </w:t>
      </w:r>
      <w:r>
        <w:t>PERIODICA</w:t>
      </w:r>
      <w:r>
        <w:rPr>
          <w:spacing w:val="80"/>
          <w:w w:val="150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t>PERMANENTE</w:t>
      </w:r>
      <w:r>
        <w:rPr>
          <w:spacing w:val="80"/>
          <w:w w:val="150"/>
        </w:rPr>
        <w:t xml:space="preserve"> </w:t>
      </w:r>
      <w:r>
        <w:t>OLTRE L’ORARIO ORDINARIO PER NECESSITÀ DI TERAPIE MEDICHE.</w:t>
      </w:r>
    </w:p>
    <w:p w14:paraId="1AA7DB93" w14:textId="77777777" w:rsidR="003D0252" w:rsidRDefault="003D0252">
      <w:pPr>
        <w:pStyle w:val="Corpotesto"/>
        <w:spacing w:before="91"/>
        <w:rPr>
          <w:b/>
        </w:rPr>
      </w:pPr>
    </w:p>
    <w:p w14:paraId="349F5A23" w14:textId="77777777" w:rsidR="003D0252" w:rsidRDefault="00000000">
      <w:pPr>
        <w:pStyle w:val="Corpotesto"/>
        <w:tabs>
          <w:tab w:val="left" w:pos="5058"/>
          <w:tab w:val="left" w:pos="9799"/>
        </w:tabs>
        <w:ind w:left="214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t xml:space="preserve">, genitore dell’alunno/a </w:t>
      </w:r>
      <w:r>
        <w:rPr>
          <w:u w:val="single"/>
        </w:rPr>
        <w:tab/>
      </w:r>
    </w:p>
    <w:p w14:paraId="6051D258" w14:textId="77777777" w:rsidR="003D0252" w:rsidRDefault="003D0252">
      <w:pPr>
        <w:pStyle w:val="Corpotesto"/>
        <w:spacing w:before="1"/>
      </w:pPr>
    </w:p>
    <w:p w14:paraId="3DFF6DCF" w14:textId="77777777" w:rsidR="003D0252" w:rsidRDefault="00000000">
      <w:pPr>
        <w:pStyle w:val="Corpotesto"/>
        <w:tabs>
          <w:tab w:val="left" w:pos="4482"/>
        </w:tabs>
        <w:ind w:left="214"/>
      </w:pPr>
      <w:r>
        <w:t>frequentante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classe/sezione</w:t>
      </w:r>
      <w:r>
        <w:rPr>
          <w:u w:val="single"/>
        </w:rPr>
        <w:tab/>
      </w:r>
    </w:p>
    <w:p w14:paraId="0B247100" w14:textId="77777777" w:rsidR="003D0252" w:rsidRDefault="003D0252">
      <w:pPr>
        <w:pStyle w:val="Corpotesto"/>
        <w:spacing w:before="21"/>
        <w:rPr>
          <w:sz w:val="20"/>
        </w:rPr>
      </w:pPr>
    </w:p>
    <w:p w14:paraId="100FB577" w14:textId="77777777" w:rsidR="003D0252" w:rsidRDefault="00000000">
      <w:pPr>
        <w:tabs>
          <w:tab w:val="left" w:pos="3625"/>
          <w:tab w:val="left" w:pos="6239"/>
        </w:tabs>
        <w:spacing w:before="1"/>
        <w:ind w:left="214"/>
        <w:rPr>
          <w:sz w:val="20"/>
        </w:rPr>
      </w:pPr>
      <w:r>
        <w:rPr>
          <w:rFonts w:ascii="Wingdings" w:hAnsi="Wingdings"/>
          <w:sz w:val="20"/>
        </w:rPr>
        <w:t></w:t>
      </w:r>
      <w:r>
        <w:rPr>
          <w:spacing w:val="-3"/>
          <w:sz w:val="20"/>
        </w:rPr>
        <w:t xml:space="preserve"> </w:t>
      </w:r>
      <w:r>
        <w:rPr>
          <w:sz w:val="20"/>
        </w:rPr>
        <w:t>SCUOLA</w:t>
      </w:r>
      <w:r>
        <w:rPr>
          <w:spacing w:val="-2"/>
          <w:sz w:val="20"/>
        </w:rPr>
        <w:t xml:space="preserve"> DELL’INFANZIA</w:t>
      </w:r>
      <w:r>
        <w:rPr>
          <w:sz w:val="20"/>
        </w:rPr>
        <w:tab/>
      </w:r>
      <w:r>
        <w:rPr>
          <w:rFonts w:ascii="Wingdings" w:hAnsi="Wingdings"/>
          <w:sz w:val="20"/>
        </w:rPr>
        <w:t></w:t>
      </w:r>
      <w:r>
        <w:rPr>
          <w:spacing w:val="44"/>
          <w:sz w:val="20"/>
        </w:rPr>
        <w:t xml:space="preserve"> </w:t>
      </w:r>
      <w:r>
        <w:rPr>
          <w:sz w:val="20"/>
        </w:rPr>
        <w:t>SCUOLA</w:t>
      </w:r>
      <w:r>
        <w:rPr>
          <w:spacing w:val="-2"/>
          <w:sz w:val="20"/>
        </w:rPr>
        <w:t xml:space="preserve"> PRIMARIA</w:t>
      </w:r>
      <w:r>
        <w:rPr>
          <w:sz w:val="20"/>
        </w:rPr>
        <w:tab/>
      </w:r>
      <w:r>
        <w:rPr>
          <w:rFonts w:ascii="Wingdings" w:hAnsi="Wingdings"/>
          <w:sz w:val="20"/>
        </w:rPr>
        <w:t>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SECONDARIA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GRADO</w:t>
      </w:r>
    </w:p>
    <w:p w14:paraId="45B14D01" w14:textId="77777777" w:rsidR="003D0252" w:rsidRDefault="003D0252">
      <w:pPr>
        <w:pStyle w:val="Corpotesto"/>
        <w:spacing w:before="229"/>
        <w:rPr>
          <w:sz w:val="20"/>
        </w:rPr>
      </w:pPr>
    </w:p>
    <w:p w14:paraId="3DE3F0BC" w14:textId="77777777" w:rsidR="003D0252" w:rsidRDefault="00000000">
      <w:pPr>
        <w:tabs>
          <w:tab w:val="left" w:pos="5606"/>
        </w:tabs>
        <w:spacing w:before="1"/>
        <w:ind w:left="180"/>
        <w:rPr>
          <w:sz w:val="20"/>
        </w:rPr>
      </w:pPr>
      <w:r>
        <w:rPr>
          <w:rFonts w:ascii="Wingdings" w:hAnsi="Wingdings"/>
          <w:sz w:val="20"/>
        </w:rPr>
        <w:t></w:t>
      </w:r>
      <w:r>
        <w:rPr>
          <w:spacing w:val="-3"/>
          <w:sz w:val="20"/>
        </w:rPr>
        <w:t xml:space="preserve"> </w:t>
      </w:r>
      <w:r>
        <w:rPr>
          <w:sz w:val="20"/>
        </w:rPr>
        <w:t>PLESSO</w:t>
      </w:r>
      <w:r>
        <w:rPr>
          <w:spacing w:val="-2"/>
          <w:sz w:val="20"/>
        </w:rPr>
        <w:t xml:space="preserve"> </w:t>
      </w:r>
      <w:r>
        <w:rPr>
          <w:sz w:val="20"/>
        </w:rPr>
        <w:t>E.</w:t>
      </w:r>
      <w:r>
        <w:rPr>
          <w:spacing w:val="-2"/>
          <w:sz w:val="20"/>
        </w:rPr>
        <w:t xml:space="preserve"> DRAGO</w:t>
      </w:r>
      <w:r>
        <w:rPr>
          <w:sz w:val="20"/>
        </w:rPr>
        <w:tab/>
      </w:r>
      <w:r>
        <w:rPr>
          <w:rFonts w:ascii="Wingdings" w:hAnsi="Wingdings"/>
          <w:sz w:val="20"/>
        </w:rPr>
        <w:t></w:t>
      </w:r>
      <w:r>
        <w:rPr>
          <w:spacing w:val="-4"/>
          <w:sz w:val="20"/>
        </w:rPr>
        <w:t xml:space="preserve"> </w:t>
      </w:r>
      <w:r>
        <w:rPr>
          <w:sz w:val="20"/>
        </w:rPr>
        <w:t>PLESSO</w:t>
      </w:r>
      <w:r>
        <w:rPr>
          <w:spacing w:val="-2"/>
          <w:sz w:val="20"/>
        </w:rPr>
        <w:t xml:space="preserve"> </w:t>
      </w:r>
      <w:r>
        <w:rPr>
          <w:sz w:val="20"/>
        </w:rPr>
        <w:t>PRINCIPE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PIEMONTE</w:t>
      </w:r>
    </w:p>
    <w:p w14:paraId="6C97402D" w14:textId="77777777" w:rsidR="003D0252" w:rsidRDefault="003D0252">
      <w:pPr>
        <w:pStyle w:val="Corpotesto"/>
        <w:spacing w:before="128"/>
        <w:rPr>
          <w:sz w:val="20"/>
        </w:rPr>
      </w:pPr>
    </w:p>
    <w:p w14:paraId="0185DD10" w14:textId="77777777" w:rsidR="003D0252" w:rsidRDefault="00000000">
      <w:pPr>
        <w:pStyle w:val="Titolo1"/>
        <w:jc w:val="center"/>
      </w:pPr>
      <w:r>
        <w:rPr>
          <w:spacing w:val="-2"/>
        </w:rPr>
        <w:t>CHIEDE</w:t>
      </w:r>
    </w:p>
    <w:p w14:paraId="077E52B5" w14:textId="77777777" w:rsidR="003D0252" w:rsidRDefault="00000000">
      <w:pPr>
        <w:pStyle w:val="Corpotesto"/>
        <w:spacing w:before="252" w:line="480" w:lineRule="auto"/>
        <w:ind w:left="440" w:right="3743" w:hanging="227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propri…</w:t>
      </w:r>
      <w:r>
        <w:rPr>
          <w:spacing w:val="-4"/>
        </w:rPr>
        <w:t xml:space="preserve"> </w:t>
      </w:r>
      <w:r>
        <w:t>figli…</w:t>
      </w:r>
      <w:r>
        <w:rPr>
          <w:spacing w:val="-4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(barrare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scelta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interessa) entrare posticipatamente alle ore ………</w:t>
      </w:r>
      <w:proofErr w:type="gramStart"/>
      <w:r>
        <w:t>…….</w:t>
      </w:r>
      <w:proofErr w:type="gramEnd"/>
      <w:r>
        <w:t>.</w:t>
      </w:r>
    </w:p>
    <w:p w14:paraId="14379D75" w14:textId="77777777" w:rsidR="003D0252" w:rsidRDefault="00000000">
      <w:pPr>
        <w:pStyle w:val="Corpotesto"/>
        <w:spacing w:line="253" w:lineRule="exact"/>
        <w:ind w:left="440"/>
      </w:pPr>
      <w:r>
        <w:t>uscire</w:t>
      </w:r>
      <w:r>
        <w:rPr>
          <w:spacing w:val="-7"/>
        </w:rPr>
        <w:t xml:space="preserve"> </w:t>
      </w:r>
      <w:r>
        <w:t>anticipatamente</w:t>
      </w:r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34A05D38" w14:textId="77777777" w:rsidR="003D0252" w:rsidRDefault="003D0252">
      <w:pPr>
        <w:pStyle w:val="Corpotesto"/>
        <w:spacing w:before="1"/>
      </w:pPr>
    </w:p>
    <w:p w14:paraId="07250906" w14:textId="77777777" w:rsidR="003D0252" w:rsidRDefault="00000000">
      <w:pPr>
        <w:pStyle w:val="Corpotesto"/>
        <w:ind w:left="440"/>
      </w:pPr>
      <w:r>
        <w:t>uscire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ore</w:t>
      </w:r>
      <w:r>
        <w:rPr>
          <w:spacing w:val="-5"/>
        </w:rPr>
        <w:t xml:space="preserve"> </w:t>
      </w:r>
      <w:r>
        <w:t>…………….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rientrare</w:t>
      </w:r>
      <w:r>
        <w:rPr>
          <w:spacing w:val="-5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ore</w:t>
      </w:r>
      <w:r>
        <w:rPr>
          <w:spacing w:val="-5"/>
        </w:rPr>
        <w:t xml:space="preserve"> </w:t>
      </w:r>
      <w:r>
        <w:rPr>
          <w:spacing w:val="-2"/>
        </w:rPr>
        <w:t>…………….</w:t>
      </w:r>
    </w:p>
    <w:p w14:paraId="32D7D494" w14:textId="77777777" w:rsidR="003D0252" w:rsidRDefault="00000000">
      <w:pPr>
        <w:pStyle w:val="Corpotesto"/>
        <w:spacing w:before="252"/>
        <w:ind w:left="213"/>
      </w:pPr>
      <w:r>
        <w:t>per</w:t>
      </w:r>
      <w:r>
        <w:rPr>
          <w:spacing w:val="-5"/>
        </w:rPr>
        <w:t xml:space="preserve"> </w:t>
      </w:r>
      <w:r>
        <w:t>eseguire</w:t>
      </w:r>
      <w:r>
        <w:rPr>
          <w:spacing w:val="-5"/>
        </w:rPr>
        <w:t xml:space="preserve"> </w:t>
      </w:r>
      <w:r>
        <w:t>terapie</w:t>
      </w:r>
      <w:r>
        <w:rPr>
          <w:spacing w:val="-4"/>
        </w:rPr>
        <w:t xml:space="preserve"> </w:t>
      </w:r>
      <w:r>
        <w:t>mediche</w:t>
      </w:r>
      <w:r>
        <w:rPr>
          <w:spacing w:val="-4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specialistiche,</w:t>
      </w:r>
      <w:r>
        <w:rPr>
          <w:spacing w:val="-4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giorni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orari</w:t>
      </w:r>
      <w:r>
        <w:rPr>
          <w:spacing w:val="46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rPr>
          <w:spacing w:val="-2"/>
        </w:rPr>
        <w:t>indicati:</w:t>
      </w:r>
    </w:p>
    <w:p w14:paraId="1D03061A" w14:textId="77777777" w:rsidR="003D0252" w:rsidRDefault="003D0252">
      <w:pPr>
        <w:pStyle w:val="Corpotesto"/>
      </w:pPr>
    </w:p>
    <w:p w14:paraId="180DC47D" w14:textId="77777777" w:rsidR="003D0252" w:rsidRDefault="00000000">
      <w:pPr>
        <w:ind w:left="213"/>
      </w:pPr>
      <w:r>
        <w:rPr>
          <w:spacing w:val="-2"/>
        </w:rPr>
        <w:t>…………………………………………………………………………………………………………</w:t>
      </w:r>
    </w:p>
    <w:p w14:paraId="6337B19C" w14:textId="77777777" w:rsidR="003D0252" w:rsidRDefault="003D0252">
      <w:pPr>
        <w:pStyle w:val="Corpotesto"/>
      </w:pPr>
    </w:p>
    <w:p w14:paraId="6AA586B9" w14:textId="77777777" w:rsidR="003D0252" w:rsidRDefault="00000000">
      <w:pPr>
        <w:pStyle w:val="Corpotesto"/>
        <w:tabs>
          <w:tab w:val="left" w:pos="4688"/>
        </w:tabs>
        <w:spacing w:line="480" w:lineRule="auto"/>
        <w:ind w:left="440" w:right="966" w:hanging="227"/>
      </w:pPr>
      <w:r>
        <w:rPr>
          <w:spacing w:val="-2"/>
        </w:rPr>
        <w:t xml:space="preserve">………………………………………………………………………………………………………… </w:t>
      </w:r>
      <w:r>
        <w:t xml:space="preserve">dal ………...……. al </w:t>
      </w:r>
      <w:proofErr w:type="gramStart"/>
      <w:r>
        <w:t>…….</w:t>
      </w:r>
      <w:proofErr w:type="gramEnd"/>
      <w:r>
        <w:t>……….</w:t>
      </w:r>
      <w:r>
        <w:rPr>
          <w:spacing w:val="80"/>
        </w:rPr>
        <w:t xml:space="preserve"> </w:t>
      </w:r>
      <w:r>
        <w:t>Ovvero</w:t>
      </w:r>
      <w:r>
        <w:tab/>
        <w:t>per l’intero anno scolastico</w:t>
      </w:r>
    </w:p>
    <w:p w14:paraId="6B2E4FA8" w14:textId="77777777" w:rsidR="003D0252" w:rsidRDefault="00000000">
      <w:pPr>
        <w:pStyle w:val="Corpotesto"/>
        <w:spacing w:before="1"/>
        <w:ind w:left="213" w:right="130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terapia</w:t>
      </w:r>
      <w:r>
        <w:rPr>
          <w:spacing w:val="-2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svolta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negli orari indicati e che non può essere svolta in orario pomeridiano.</w:t>
      </w:r>
    </w:p>
    <w:p w14:paraId="6AB2C1CF" w14:textId="77777777" w:rsidR="003D0252" w:rsidRDefault="003D0252">
      <w:pPr>
        <w:pStyle w:val="Corpotesto"/>
        <w:spacing w:before="252"/>
      </w:pPr>
    </w:p>
    <w:p w14:paraId="66C2240C" w14:textId="77777777" w:rsidR="003D0252" w:rsidRDefault="00000000">
      <w:pPr>
        <w:pStyle w:val="Corpotesto"/>
        <w:tabs>
          <w:tab w:val="left" w:pos="1730"/>
          <w:tab w:val="left" w:pos="2342"/>
          <w:tab w:val="left" w:pos="3063"/>
          <w:tab w:val="left" w:pos="6587"/>
        </w:tabs>
        <w:spacing w:line="480" w:lineRule="auto"/>
        <w:ind w:left="213" w:right="2698"/>
      </w:pPr>
      <w:r>
        <w:t>Si allega attestazione con l’indicazione dei giorni ed orari delle terapie.</w:t>
      </w:r>
      <w:r>
        <w:rPr>
          <w:spacing w:val="40"/>
        </w:rPr>
        <w:t xml:space="preserve"> </w:t>
      </w:r>
      <w:r>
        <w:t>Messina, lì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40EDD83F" w14:textId="77777777" w:rsidR="003D0252" w:rsidRDefault="00000000">
      <w:pPr>
        <w:pStyle w:val="Corpotesto"/>
        <w:spacing w:line="20" w:lineRule="exact"/>
        <w:ind w:left="51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974B5A" wp14:editId="4B32AF76">
                <wp:extent cx="2305050" cy="5715"/>
                <wp:effectExtent l="9525" t="0" r="0" b="381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5050" cy="5715"/>
                          <a:chOff x="0" y="0"/>
                          <a:chExt cx="2305050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88"/>
                            <a:ext cx="230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>
                                <a:moveTo>
                                  <a:pt x="0" y="0"/>
                                </a:moveTo>
                                <a:lnTo>
                                  <a:pt x="2304624" y="0"/>
                                </a:lnTo>
                              </a:path>
                            </a:pathLst>
                          </a:custGeom>
                          <a:ln w="5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68009B" id="Group 1" o:spid="_x0000_s1026" style="width:181.5pt;height:.45pt;mso-position-horizontal-relative:char;mso-position-vertical-relative:line" coordsize="2305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IC9bwIAAJAFAAAOAAAAZHJzL2Uyb0RvYy54bWykVNtu2zAMfR+wfxD0vjjxmiYw4hRDswYD&#10;iq5AU+xZkeULJksapcTu34+SL0nTYg9dAhiUSJE8h0da3bS1JEcBttIqpbPJlBKhuM4qVaT0eXf3&#10;ZUmJdUxlTGolUvoiLL1Zf/60akwiYl1qmQkgmETZpDEpLZ0zSRRZXoqa2Yk2QqEz11Azh0soogxY&#10;g9lrGcXT6XXUaMgMaC6sxd1N56TrkD/PBXc/89wKR2RKsTcXvhC+e/+N1iuWFMBMWfG+DfaBLmpW&#10;KSw6ptowx8gBqjep6oqDtjp3E67rSOd5xUXAgGhm0ws0W9AHE7AUSVOYkSak9oKnD6flD8ctmCfz&#10;CF33aN5r/tsiL1FjiuTc79fFKbjNofaHEARpA6MvI6OidYTjZvx1Osc/JRx988Vs3hHOS5zKm0O8&#10;/P6vYxFLupKhsbGRxqBy7Ikc+3/kPJXMiMC59eAfgVQZ4qBEsRr1u+2lEnsgvjTGePb6le2JfJeb&#10;eLFcdvjfpWcWL4IeR5ws4QfrtkIHmtnx3rpOrtlgsXKweKsGE1D0Xu4yyN1RgnIHSlDu+666Yc6f&#10;87PzJmlOc/J7tT6KnQ5edzEjbO3kleo8Cid9dR1fUTKIAGO7CDR8GRRUZ4TSaJ+Dk8p3MZ8vFuEW&#10;WS2r7K6S0ndhodjfSiBH5u9w+HkcmOFVmAHrNsyWXVxw9WFSBTHbpJuOn9peZy842ganmVL758BA&#10;UCJ/KBSPfyUGAwZjPxjg5K0Ob0kgCGvu2l8MDPHlU+pwsg960BBLhqF56GOsP6n0t4PTeeUninoe&#10;OuoXqOdghWuP1qt35Xwdok4P6fovAAAA//8DAFBLAwQUAAYACAAAACEAYLdFvdkAAAACAQAADwAA&#10;AGRycy9kb3ducmV2LnhtbEyPQUvDQBCF74L/YRnBm93EYNE0m1KKeiqCrSC9TZNpEpqdDdltkv57&#10;Ry/28uDxhve+yZaTbdVAvW8cG4hnESjiwpUNVwa+dm8Pz6B8QC6xdUwGLuRhmd/eZJiWbuRPGrah&#10;UlLCPkUDdQhdqrUvarLoZ64jluzoeotBbF/pssdRym2rH6Nori02LAs1drSuqThtz9bA+4jjKolf&#10;h83puL7sd08f35uYjLm/m1YLUIGm8H8Mv/iCDrkwHdyZS69aA/JI+FPJknki9mDgBXSe6Wv0/AcA&#10;AP//AwBQSwECLQAUAAYACAAAACEAtoM4kv4AAADhAQAAEwAAAAAAAAAAAAAAAAAAAAAAW0NvbnRl&#10;bnRfVHlwZXNdLnhtbFBLAQItABQABgAIAAAAIQA4/SH/1gAAAJQBAAALAAAAAAAAAAAAAAAAAC8B&#10;AABfcmVscy8ucmVsc1BLAQItABQABgAIAAAAIQBGLIC9bwIAAJAFAAAOAAAAAAAAAAAAAAAAAC4C&#10;AABkcnMvZTJvRG9jLnhtbFBLAQItABQABgAIAAAAIQBgt0W92QAAAAIBAAAPAAAAAAAAAAAAAAAA&#10;AMkEAABkcnMvZG93bnJldi54bWxQSwUGAAAAAAQABADzAAAAzwUAAAAA&#10;">
                <v:shape id="Graphic 2" o:spid="_x0000_s1027" style="position:absolute;top:27;width:23050;height:13;visibility:visible;mso-wrap-style:square;v-text-anchor:top" coordsize="2305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J4xwwAAANoAAAAPAAAAZHJzL2Rvd25yZXYueG1sRI9Ba8JA&#10;FITvBf/D8oTe6kbFEqOrFFHwoMVa8fzIPpNg9m3Y3cbUX+8WCh6HmfmGmS87U4uWnK8sKxgOEhDE&#10;udUVFwpO35u3FIQPyBpry6TglzwsF72XOWba3viL2mMoRISwz1BBGUKTSenzkgz6gW2Io3exzmCI&#10;0hVSO7xFuKnlKEnepcGK40KJDa1Kyq/HH6PAtuvPdHW+H87pbnsYu8l0snZ7pV773ccMRKAuPMP/&#10;7a1WMIK/K/EGyMUDAAD//wMAUEsBAi0AFAAGAAgAAAAhANvh9svuAAAAhQEAABMAAAAAAAAAAAAA&#10;AAAAAAAAAFtDb250ZW50X1R5cGVzXS54bWxQSwECLQAUAAYACAAAACEAWvQsW78AAAAVAQAACwAA&#10;AAAAAAAAAAAAAAAfAQAAX3JlbHMvLnJlbHNQSwECLQAUAAYACAAAACEAr+yeMcMAAADaAAAADwAA&#10;AAAAAAAAAAAAAAAHAgAAZHJzL2Rvd25yZXYueG1sUEsFBgAAAAADAAMAtwAAAPcCAAAAAA==&#10;" path="m,l2304624,e" filled="f" strokeweight=".15492mm">
                  <v:path arrowok="t"/>
                </v:shape>
                <w10:anchorlock/>
              </v:group>
            </w:pict>
          </mc:Fallback>
        </mc:AlternateContent>
      </w:r>
    </w:p>
    <w:p w14:paraId="7F8DB456" w14:textId="77777777" w:rsidR="003D0252" w:rsidRDefault="00000000">
      <w:pPr>
        <w:pStyle w:val="Corpotesto"/>
        <w:spacing w:before="233"/>
        <w:ind w:left="213"/>
      </w:pPr>
      <w:r>
        <w:t>Visto,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2"/>
        </w:rPr>
        <w:t>autorizza:</w:t>
      </w:r>
    </w:p>
    <w:p w14:paraId="7A4C4412" w14:textId="77777777" w:rsidR="003D0252" w:rsidRDefault="00000000">
      <w:pPr>
        <w:pStyle w:val="Corpotesto"/>
        <w:ind w:left="213"/>
      </w:pPr>
      <w:r>
        <w:t>Il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5ADC580E" w14:textId="77777777" w:rsidR="003D0252" w:rsidRDefault="003D0252">
      <w:pPr>
        <w:pStyle w:val="Corpotesto"/>
        <w:rPr>
          <w:sz w:val="20"/>
        </w:rPr>
      </w:pPr>
    </w:p>
    <w:p w14:paraId="522AF21E" w14:textId="77777777" w:rsidR="003D0252" w:rsidRDefault="00000000">
      <w:pPr>
        <w:pStyle w:val="Corpotesto"/>
        <w:spacing w:before="2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2820DB1" wp14:editId="0254389D">
                <wp:simplePos x="0" y="0"/>
                <wp:positionH relativeFrom="page">
                  <wp:posOffset>651509</wp:posOffset>
                </wp:positionH>
                <wp:positionV relativeFrom="paragraph">
                  <wp:posOffset>179692</wp:posOffset>
                </wp:positionV>
                <wp:extent cx="6209030" cy="32893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9030" cy="3289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D07818" w14:textId="77777777" w:rsidR="003D0252" w:rsidRDefault="00000000">
                            <w:pPr>
                              <w:ind w:left="103" w:right="1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PRESENTE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MODELLO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L’ATTESTATO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STRUTTURA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MEDICA/SANITARIA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VANNO CONSEGNATI IN SEGRETERIA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820DB1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1.3pt;margin-top:14.15pt;width:488.9pt;height:25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CD1wAEAAH4DAAAOAAAAZHJzL2Uyb0RvYy54bWysU8GO0zAQvSPxD5bvNNmuWG2jpivYahHS&#10;CpAWPsBx7CbC8ZgZt0n/nrGbtiu4IXJwxpnn53lvJuuHaXDiYJB68LW8WZRSGK+h7f2ulj++P727&#10;l4Ki8q1y4E0tj4bkw+btm/UYKrOEDlxrUDCJp2oMtexiDFVRkO7MoGgBwXhOWsBBRd7irmhRjcw+&#10;uGJZlnfFCNgGBG2I+Ov2lJSbzG+t0fGrtWSicLXk2mJeMa9NWovNWlU7VKHr9VyG+ocqBtV7vvRC&#10;tVVRiT32f1ENvUYgsHGhYSjA2l6brIHV3JR/qHnpVDBZC5tD4WIT/T9a/eXwEr6hiNNHmLiBWQSF&#10;Z9A/ib0pxkDVjEmeUkWMTkIni0N6swTBB9nb48VPM0Wh+ePdslyVt5zSnLtd3q84TqTX0wEpfjIw&#10;iBTUErlfuQJ1eKZ4gp4h6TLnxci05er9qU5wffvUO5dyhLvm0aE4qNTq/MyX0WtYotsq6k64nJph&#10;zs96TxKT2Dg1E1eRwgbaI/s08qjUkn7tFRop3GfPvUhzdQ7wHDTnAKN7hDx9qUoPH/YRbJ/FXXnn&#10;m7nJ2Z55INMUvd5n1PW32fwGAAD//wMAUEsDBBQABgAIAAAAIQDjkW9q4AAAAAoBAAAPAAAAZHJz&#10;L2Rvd25yZXYueG1sTI/LTsMwEEX3SP0HayqxQdRuqKooxKkQjwULRFsKazcekgh7HNluk/L1uCu6&#10;vJqje8+Uq9EadkQfOkcS5jMBDKl2uqNGwu7j5TYHFqIirYwjlHDCAKtqclWqQruBNnjcxoalEgqF&#10;ktDG2Bech7pFq8LM9Ujp9u28VTFF33Dt1ZDKreGZEEtuVUdpoVU9PrZY/2wPVsJbfPLBfA2n9fPv&#10;6/vn4qbOdiJIeT0dH+6BRRzjPwxn/aQOVXLauwPpwEzKIlsmVEKW3wE7AyIXC2B7CbmYA69KfvlC&#10;9QcAAP//AwBQSwECLQAUAAYACAAAACEAtoM4kv4AAADhAQAAEwAAAAAAAAAAAAAAAAAAAAAAW0Nv&#10;bnRlbnRfVHlwZXNdLnhtbFBLAQItABQABgAIAAAAIQA4/SH/1gAAAJQBAAALAAAAAAAAAAAAAAAA&#10;AC8BAABfcmVscy8ucmVsc1BLAQItABQABgAIAAAAIQB7BCD1wAEAAH4DAAAOAAAAAAAAAAAAAAAA&#10;AC4CAABkcnMvZTJvRG9jLnhtbFBLAQItABQABgAIAAAAIQDjkW9q4AAAAAoBAAAPAAAAAAAAAAAA&#10;AAAAABoEAABkcnMvZG93bnJldi54bWxQSwUGAAAAAAQABADzAAAAJwUAAAAA&#10;" filled="f" strokeweight=".16931mm">
                <v:path arrowok="t"/>
                <v:textbox inset="0,0,0,0">
                  <w:txbxContent>
                    <w:p w14:paraId="21D07818" w14:textId="77777777" w:rsidR="003D0252" w:rsidRDefault="00000000">
                      <w:pPr>
                        <w:ind w:left="103" w:right="10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IL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PRESENTE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MODELLO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L’ATTESTATO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DELLA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STRUTTURA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MEDICA/SANITARIA</w:t>
                      </w:r>
                      <w:r>
                        <w:rPr>
                          <w:b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VANNO CONSEGNATI IN SEGRETERIA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D0252">
      <w:type w:val="continuous"/>
      <w:pgSz w:w="11910" w:h="16840"/>
      <w:pgMar w:top="920" w:right="10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252"/>
    <w:rsid w:val="003D0252"/>
    <w:rsid w:val="005D22FE"/>
    <w:rsid w:val="005D3967"/>
    <w:rsid w:val="00B1082B"/>
    <w:rsid w:val="00C103D8"/>
    <w:rsid w:val="00DB64F1"/>
    <w:rsid w:val="00F7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BEFE"/>
  <w15:docId w15:val="{42204009-4F90-4224-AAC4-38C46162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modello-richiesta-di-entrata-posticipata-uscita-anticipata-periodica-o-permanente-per-necessita-di-terapie-med</dc:title>
  <dc:creator>ALE</dc:creator>
  <cp:lastModifiedBy>Virginia Ruggeri</cp:lastModifiedBy>
  <cp:revision>3</cp:revision>
  <dcterms:created xsi:type="dcterms:W3CDTF">2025-09-25T12:34:00Z</dcterms:created>
  <dcterms:modified xsi:type="dcterms:W3CDTF">2025-12-08T16:06:00Z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2024-11-26T00:00:00Z</vt:filetime>
  </property>
  <property fmtid="{D5CDD505-2E9C-101B-9397-08002B2CF9AE}" pid="5" name="Producer">
    <vt:lpwstr>Acrobat Distiller 10.1.16 (Windows)</vt:lpwstr>
  </property>
</Properties>
</file>