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D" w:rsidRPr="006F0AA0" w:rsidRDefault="00392CFD" w:rsidP="0095309E">
      <w:pPr>
        <w:jc w:val="center"/>
        <w:rPr>
          <w:b/>
          <w:color w:val="C00000"/>
          <w:sz w:val="32"/>
          <w:szCs w:val="3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bookmarkStart w:id="0" w:name="_GoBack"/>
      <w:bookmarkEnd w:id="0"/>
      <w:r w:rsidRPr="006F0AA0">
        <w:rPr>
          <w:b/>
          <w:color w:val="C00000"/>
          <w:sz w:val="32"/>
          <w:szCs w:val="3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ISTITUTO COMPRENSIVO N°7 ENZO DRAGO</w:t>
      </w:r>
    </w:p>
    <w:p w:rsidR="00392CFD" w:rsidRPr="006F0AA0" w:rsidRDefault="00392CFD" w:rsidP="0095309E">
      <w:pPr>
        <w:jc w:val="center"/>
        <w:rPr>
          <w:b/>
          <w:color w:val="6699FF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6F0AA0">
        <w:rPr>
          <w:b/>
          <w:color w:val="6699FF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SCUOLA    PRIMARIA   STATALE</w:t>
      </w:r>
    </w:p>
    <w:p w:rsidR="00392CFD" w:rsidRPr="006F0AA0" w:rsidRDefault="00392CFD" w:rsidP="00392CFD">
      <w:pPr>
        <w:jc w:val="center"/>
        <w:rPr>
          <w:b/>
          <w:color w:val="FF66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F0AA0">
        <w:rPr>
          <w:b/>
          <w:color w:val="FF66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MERCOLEDI’ 14 GENNAIO</w:t>
      </w:r>
    </w:p>
    <w:p w:rsidR="00392CFD" w:rsidRPr="0095309E" w:rsidRDefault="0095309E" w:rsidP="00392CFD">
      <w:pPr>
        <w:jc w:val="center"/>
        <w:rPr>
          <w:b/>
          <w:color w:val="00CC99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olor w:val="00CC99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DALLE ORE 16,00 ALLE ORE 17,3</w:t>
      </w:r>
      <w:r w:rsidR="00392CFD" w:rsidRPr="006F0AA0">
        <w:rPr>
          <w:b/>
          <w:color w:val="00CC99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</w:p>
    <w:p w:rsidR="00392CFD" w:rsidRPr="006F0AA0" w:rsidRDefault="00392CFD" w:rsidP="00392CFD">
      <w:pPr>
        <w:jc w:val="center"/>
        <w:rPr>
          <w:b/>
          <w:color w:val="FF000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</w:pPr>
      <w:r w:rsidRPr="006F0AA0">
        <w:rPr>
          <w:b/>
          <w:color w:val="FF000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  <w:t>OPEN</w:t>
      </w:r>
      <w:r w:rsidR="006F0AA0">
        <w:rPr>
          <w:b/>
          <w:color w:val="FF000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  <w:t xml:space="preserve">  </w:t>
      </w:r>
      <w:r w:rsidR="0095309E">
        <w:rPr>
          <w:b/>
          <w:color w:val="FF000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  <w:t xml:space="preserve"> DAY </w:t>
      </w:r>
    </w:p>
    <w:p w:rsidR="0095309E" w:rsidRPr="0095309E" w:rsidRDefault="00392CFD" w:rsidP="0095309E">
      <w:pPr>
        <w:jc w:val="center"/>
        <w:rPr>
          <w:b/>
          <w:color w:val="9900FF"/>
          <w:sz w:val="32"/>
          <w:szCs w:val="32"/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0" w14:prstMaterial="dkEdge"/>
        </w:rPr>
      </w:pPr>
      <w:r w:rsidRPr="006F0AA0">
        <w:rPr>
          <w:b/>
          <w:color w:val="9900FF"/>
          <w:sz w:val="32"/>
          <w:szCs w:val="32"/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0" w14:prstMaterial="dkEdge"/>
        </w:rPr>
        <w:t>VIENI A VISITARE LA SCUOLA E A CONOSCERE L’OFFERTA FORMATIVA</w:t>
      </w:r>
    </w:p>
    <w:p w:rsidR="00392CFD" w:rsidRPr="0095309E" w:rsidRDefault="0095309E" w:rsidP="0095309E">
      <w:pPr>
        <w:tabs>
          <w:tab w:val="left" w:pos="3345"/>
        </w:tabs>
        <w:rPr>
          <w:b/>
          <w:noProof/>
          <w:color w:val="FF0000"/>
          <w:sz w:val="36"/>
          <w:szCs w:val="36"/>
          <w:lang w:eastAsia="it-IT"/>
        </w:rPr>
      </w:pPr>
      <w:r>
        <w:rPr>
          <w:color w:val="FF0000"/>
          <w:sz w:val="36"/>
          <w:szCs w:val="36"/>
        </w:rPr>
        <w:t>ACCOGLIENZA:</w:t>
      </w:r>
      <w:r>
        <w:rPr>
          <w:b/>
          <w:noProof/>
          <w:color w:val="FF0000"/>
          <w:sz w:val="36"/>
          <w:szCs w:val="36"/>
          <w:lang w:eastAsia="it-IT"/>
        </w:rPr>
        <w:t xml:space="preserve"> </w:t>
      </w:r>
      <w:r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 wp14:anchorId="0828206C" wp14:editId="06708EA1">
            <wp:extent cx="1000125" cy="787977"/>
            <wp:effectExtent l="114300" t="114300" r="104775" b="1460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17 10.48.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09" cy="8084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 wp14:anchorId="212F7763" wp14:editId="3503D500">
            <wp:extent cx="1066800" cy="775346"/>
            <wp:effectExtent l="133350" t="114300" r="114300" b="13906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17 09.07.1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97" cy="780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 wp14:anchorId="41ECCAD6" wp14:editId="342E420B">
            <wp:extent cx="1028700" cy="771580"/>
            <wp:effectExtent l="133350" t="114300" r="114300" b="1428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17 09.14.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37" cy="783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309E" w:rsidRDefault="0095309E" w:rsidP="0095309E">
      <w:pPr>
        <w:tabs>
          <w:tab w:val="left" w:pos="3345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EVENTI: </w:t>
      </w: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094663" cy="821055"/>
            <wp:effectExtent l="114300" t="114300" r="144145" b="15049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4-11-21 09.46.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7" cy="828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192024" cy="894080"/>
            <wp:effectExtent l="133350" t="114300" r="141605" b="15367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4-11-21 10.15.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06" cy="903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155620" cy="866775"/>
            <wp:effectExtent l="133350" t="114300" r="140335" b="1428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4-12-17 09.11.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24" cy="869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309E" w:rsidRDefault="0095309E" w:rsidP="0095309E">
      <w:pPr>
        <w:tabs>
          <w:tab w:val="left" w:pos="3345"/>
        </w:tabs>
        <w:rPr>
          <w:color w:val="FF0000"/>
          <w:sz w:val="36"/>
          <w:szCs w:val="36"/>
        </w:rPr>
      </w:pPr>
    </w:p>
    <w:p w:rsidR="0095309E" w:rsidRDefault="0095309E" w:rsidP="0095309E">
      <w:pPr>
        <w:tabs>
          <w:tab w:val="left" w:pos="3345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PROGETTI: </w:t>
      </w:r>
      <w:r>
        <w:rPr>
          <w:b/>
          <w:noProof/>
          <w:color w:val="FF0000"/>
          <w:sz w:val="32"/>
          <w:szCs w:val="32"/>
          <w:lang w:eastAsia="it-IT"/>
        </w:rPr>
        <w:drawing>
          <wp:inline distT="0" distB="0" distL="0" distR="0" wp14:anchorId="62595DD1" wp14:editId="19710148">
            <wp:extent cx="1141103" cy="855887"/>
            <wp:effectExtent l="133350" t="114300" r="116205" b="15430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50107_1251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664" cy="867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  <w:lang w:eastAsia="it-IT"/>
        </w:rPr>
        <w:drawing>
          <wp:inline distT="0" distB="0" distL="0" distR="0" wp14:anchorId="5BE6763F" wp14:editId="33532DBF">
            <wp:extent cx="1104900" cy="781050"/>
            <wp:effectExtent l="133350" t="114300" r="152400" b="1714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7 11.11.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7" cy="780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  <w:lang w:eastAsia="it-IT"/>
        </w:rPr>
        <w:drawing>
          <wp:inline distT="0" distB="0" distL="0" distR="0" wp14:anchorId="507918BD" wp14:editId="50B6F80E">
            <wp:extent cx="904875" cy="890041"/>
            <wp:effectExtent l="114300" t="114300" r="104775" b="13906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18-WA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77" cy="896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293617" cy="970280"/>
            <wp:effectExtent l="114300" t="114300" r="154305" b="15367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-20140330-WA00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6" cy="980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309E" w:rsidRPr="0095309E" w:rsidRDefault="0095309E" w:rsidP="0095309E">
      <w:pPr>
        <w:tabs>
          <w:tab w:val="left" w:pos="3345"/>
        </w:tabs>
        <w:rPr>
          <w:color w:val="FF0000"/>
          <w:sz w:val="36"/>
          <w:szCs w:val="36"/>
        </w:rPr>
      </w:pPr>
    </w:p>
    <w:p w:rsidR="006F0AA0" w:rsidRDefault="006F0AA0" w:rsidP="00392CFD">
      <w:pPr>
        <w:rPr>
          <w:b/>
          <w:color w:val="FF0000"/>
          <w:sz w:val="32"/>
          <w:szCs w:val="32"/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0" w14:prstMaterial="dkEdge"/>
        </w:rPr>
      </w:pPr>
    </w:p>
    <w:p w:rsidR="006F0AA0" w:rsidRPr="006F0AA0" w:rsidRDefault="006F0AA0" w:rsidP="00392CFD">
      <w:pPr>
        <w:rPr>
          <w:b/>
          <w:color w:val="FF0000"/>
          <w:sz w:val="32"/>
          <w:szCs w:val="32"/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0" w14:prstMaterial="dkEdge"/>
        </w:rPr>
      </w:pPr>
    </w:p>
    <w:p w:rsidR="00392CFD" w:rsidRDefault="00392CFD" w:rsidP="00392CFD">
      <w:pPr>
        <w:jc w:val="center"/>
        <w:rPr>
          <w:b/>
          <w:color w:val="FF0000"/>
          <w:sz w:val="36"/>
          <w:szCs w:val="36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</w:pPr>
    </w:p>
    <w:p w:rsidR="006F0AA0" w:rsidRPr="00392CFD" w:rsidRDefault="006F0AA0" w:rsidP="00392CFD">
      <w:pPr>
        <w:jc w:val="center"/>
        <w:rPr>
          <w:b/>
          <w:color w:val="FF0000"/>
          <w:sz w:val="36"/>
          <w:szCs w:val="36"/>
          <w14:glow w14:rad="101600">
            <w14:schemeClr w14:val="accent1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C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  <w14:props3d w14:extrusionH="0" w14:contourW="0" w14:prstMaterial="dkEdge"/>
        </w:rPr>
      </w:pPr>
    </w:p>
    <w:sectPr w:rsidR="006F0AA0" w:rsidRPr="00392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D"/>
    <w:rsid w:val="00392CFD"/>
    <w:rsid w:val="006F0AA0"/>
    <w:rsid w:val="0095309E"/>
    <w:rsid w:val="00B12670"/>
    <w:rsid w:val="00D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54F5-A4F3-46FD-90C9-35B1E827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0BAD-0782-498F-B67A-8639B592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Guest</cp:lastModifiedBy>
  <cp:revision>2</cp:revision>
  <dcterms:created xsi:type="dcterms:W3CDTF">2015-01-09T07:01:00Z</dcterms:created>
  <dcterms:modified xsi:type="dcterms:W3CDTF">2015-01-09T07:01:00Z</dcterms:modified>
</cp:coreProperties>
</file>