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D" w:rsidRDefault="00302C7D" w:rsidP="003737A9">
      <w:pPr>
        <w:spacing w:before="4" w:after="0" w:line="180" w:lineRule="exac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02C7D" w:rsidRDefault="003737A9" w:rsidP="003737A9">
      <w:pPr>
        <w:spacing w:before="4" w:after="0" w:line="180" w:lineRule="exact"/>
        <w:jc w:val="right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503DE">
        <w:rPr>
          <w:rFonts w:ascii="Times New Roman" w:hAnsi="Times New Roman" w:cs="Times New Roman"/>
          <w:b/>
          <w:i/>
          <w:sz w:val="24"/>
          <w:szCs w:val="24"/>
          <w:lang w:val="it-IT"/>
        </w:rPr>
        <w:t>Al Dirigente Scolastico</w:t>
      </w:r>
      <w:r w:rsidR="00302C7D" w:rsidRPr="001503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I.</w:t>
      </w:r>
      <w:r w:rsidR="003958ED">
        <w:rPr>
          <w:rFonts w:ascii="Times New Roman" w:hAnsi="Times New Roman" w:cs="Times New Roman"/>
          <w:b/>
          <w:i/>
          <w:sz w:val="24"/>
          <w:szCs w:val="24"/>
          <w:lang w:val="it-IT"/>
        </w:rPr>
        <w:t>C. n.7</w:t>
      </w:r>
      <w:r w:rsidR="00302C7D" w:rsidRPr="001503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3958ED">
        <w:rPr>
          <w:rFonts w:ascii="Times New Roman" w:hAnsi="Times New Roman" w:cs="Times New Roman"/>
          <w:b/>
          <w:i/>
          <w:sz w:val="24"/>
          <w:szCs w:val="24"/>
          <w:lang w:val="it-IT"/>
        </w:rPr>
        <w:t>“</w:t>
      </w:r>
      <w:proofErr w:type="spellStart"/>
      <w:r w:rsidR="003958ED">
        <w:rPr>
          <w:rFonts w:ascii="Times New Roman" w:hAnsi="Times New Roman" w:cs="Times New Roman"/>
          <w:b/>
          <w:i/>
          <w:sz w:val="24"/>
          <w:szCs w:val="24"/>
          <w:lang w:val="it-IT"/>
        </w:rPr>
        <w:t>E.</w:t>
      </w:r>
      <w:r w:rsidR="00302C7D" w:rsidRPr="001503DE">
        <w:rPr>
          <w:rFonts w:ascii="Times New Roman" w:hAnsi="Times New Roman" w:cs="Times New Roman"/>
          <w:b/>
          <w:i/>
          <w:sz w:val="24"/>
          <w:szCs w:val="24"/>
          <w:lang w:val="it-IT"/>
        </w:rPr>
        <w:t>Drago</w:t>
      </w:r>
      <w:proofErr w:type="spellEnd"/>
      <w:r w:rsidR="00302C7D" w:rsidRPr="001503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3958ED">
        <w:rPr>
          <w:rFonts w:ascii="Times New Roman" w:hAnsi="Times New Roman" w:cs="Times New Roman"/>
          <w:b/>
          <w:i/>
          <w:sz w:val="24"/>
          <w:szCs w:val="24"/>
          <w:lang w:val="it-IT"/>
        </w:rPr>
        <w:t>“</w:t>
      </w:r>
      <w:r w:rsidR="00302C7D" w:rsidRPr="001503DE">
        <w:rPr>
          <w:rFonts w:ascii="Times New Roman" w:hAnsi="Times New Roman" w:cs="Times New Roman"/>
          <w:b/>
          <w:i/>
          <w:sz w:val="24"/>
          <w:szCs w:val="24"/>
          <w:lang w:val="it-IT"/>
        </w:rPr>
        <w:t>- Messina</w:t>
      </w:r>
    </w:p>
    <w:p w:rsidR="008E3A87" w:rsidRDefault="008E3A87" w:rsidP="003737A9">
      <w:pPr>
        <w:spacing w:before="4" w:after="0" w:line="180" w:lineRule="exact"/>
        <w:jc w:val="right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8E3A87" w:rsidRPr="001503DE" w:rsidRDefault="008E3A87" w:rsidP="003737A9">
      <w:pPr>
        <w:spacing w:before="4" w:after="0" w:line="180" w:lineRule="exact"/>
        <w:jc w:val="right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Meic88700q@istruzione.it</w:t>
      </w:r>
    </w:p>
    <w:p w:rsidR="00591524" w:rsidRPr="001503DE" w:rsidRDefault="00591524" w:rsidP="003737A9">
      <w:pPr>
        <w:spacing w:before="4" w:after="0" w:line="180" w:lineRule="exact"/>
        <w:jc w:val="right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591524" w:rsidRPr="001503DE" w:rsidRDefault="00591524" w:rsidP="003737A9">
      <w:pPr>
        <w:spacing w:after="0" w:line="200" w:lineRule="exact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591524" w:rsidRPr="001503DE" w:rsidRDefault="00302C7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G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G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ET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:</w:t>
      </w:r>
      <w:r w:rsidR="001503DE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R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ch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esta</w:t>
      </w:r>
      <w:r w:rsidR="001503DE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di</w:t>
      </w:r>
      <w:r w:rsidR="001503DE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concess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one</w:t>
      </w:r>
      <w:r w:rsidR="001503DE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 </w:t>
      </w:r>
      <w:r w:rsidR="00623610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PC </w:t>
      </w:r>
      <w:r w:rsidR="00623610"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– Sim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n</w:t>
      </w:r>
      <w:r w:rsidR="001503DE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c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dato</w:t>
      </w:r>
      <w:r w:rsidR="001503DE"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d’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u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so.</w:t>
      </w:r>
    </w:p>
    <w:p w:rsidR="00591524" w:rsidRPr="001503DE" w:rsidRDefault="00591524">
      <w:pPr>
        <w:spacing w:after="0" w:line="200" w:lineRule="exact"/>
        <w:rPr>
          <w:sz w:val="20"/>
          <w:szCs w:val="20"/>
          <w:lang w:val="it-IT"/>
        </w:rPr>
      </w:pPr>
    </w:p>
    <w:p w:rsidR="00591524" w:rsidRPr="001503DE" w:rsidRDefault="00591524">
      <w:pPr>
        <w:spacing w:after="0" w:line="200" w:lineRule="exact"/>
        <w:rPr>
          <w:sz w:val="20"/>
          <w:szCs w:val="20"/>
          <w:lang w:val="it-IT"/>
        </w:rPr>
      </w:pPr>
    </w:p>
    <w:p w:rsidR="00591524" w:rsidRPr="001503DE" w:rsidRDefault="00302C7D">
      <w:pPr>
        <w:tabs>
          <w:tab w:val="left" w:pos="6100"/>
          <w:tab w:val="left" w:pos="9680"/>
        </w:tabs>
        <w:spacing w:after="0" w:line="271" w:lineRule="exact"/>
        <w:ind w:left="78" w:right="8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Il</w:t>
      </w:r>
      <w:r w:rsidR="001503DE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/La</w:t>
      </w:r>
      <w:r w:rsid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sottoscritto/a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nato</w:t>
      </w:r>
      <w:r w:rsid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u w:val="single" w:color="000008"/>
          <w:lang w:val="it-IT"/>
        </w:rPr>
        <w:tab/>
      </w:r>
    </w:p>
    <w:p w:rsidR="00591524" w:rsidRPr="001503DE" w:rsidRDefault="00591524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1524" w:rsidRPr="001503DE" w:rsidRDefault="00302C7D">
      <w:pPr>
        <w:tabs>
          <w:tab w:val="left" w:pos="4040"/>
          <w:tab w:val="left" w:pos="97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residente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via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u w:val="single" w:color="000008"/>
          <w:lang w:val="it-IT"/>
        </w:rPr>
        <w:tab/>
      </w:r>
    </w:p>
    <w:p w:rsidR="00591524" w:rsidRPr="001503DE" w:rsidRDefault="005915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91524" w:rsidRPr="001503DE" w:rsidRDefault="00591524">
      <w:pPr>
        <w:spacing w:before="12"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91524" w:rsidRPr="001503DE" w:rsidRDefault="00302C7D" w:rsidP="001503DE">
      <w:pPr>
        <w:tabs>
          <w:tab w:val="left" w:pos="4040"/>
          <w:tab w:val="left" w:pos="97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n. telefono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cellulare</w:t>
      </w:r>
      <w:r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u w:val="single" w:color="000008"/>
          <w:lang w:val="it-IT"/>
        </w:rPr>
        <w:tab/>
      </w:r>
    </w:p>
    <w:p w:rsidR="00591524" w:rsidRPr="001503DE" w:rsidRDefault="00591524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1524" w:rsidRPr="001503DE" w:rsidRDefault="00302C7D">
      <w:pPr>
        <w:tabs>
          <w:tab w:val="left" w:pos="4380"/>
          <w:tab w:val="left" w:pos="6580"/>
          <w:tab w:val="left" w:pos="7620"/>
        </w:tabs>
        <w:spacing w:before="29" w:after="0" w:line="480" w:lineRule="auto"/>
        <w:ind w:left="116" w:right="1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e</w:t>
      </w:r>
      <w:r w:rsidRPr="001503D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l</w:t>
      </w:r>
      <w:proofErr w:type="spellEnd"/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qua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à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gen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r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/t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u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ore de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’</w:t>
      </w:r>
      <w:proofErr w:type="spellStart"/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unn</w:t>
      </w:r>
      <w:proofErr w:type="spellEnd"/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_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rego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r</w:t>
      </w:r>
      <w:r w:rsidRPr="001503D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e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proofErr w:type="spellStart"/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scr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proofErr w:type="spellEnd"/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_ a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c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asse</w:t>
      </w:r>
      <w:r w:rsidR="000944B5"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>_______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sez.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  <w:lang w:val="it-IT"/>
        </w:rPr>
        <w:tab/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Scuo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:</w:t>
      </w:r>
    </w:p>
    <w:p w:rsidR="00591524" w:rsidRPr="001503DE" w:rsidRDefault="00591524">
      <w:pPr>
        <w:spacing w:after="0" w:line="170" w:lineRule="exact"/>
        <w:rPr>
          <w:rFonts w:ascii="Times New Roman" w:hAnsi="Times New Roman" w:cs="Times New Roman"/>
          <w:sz w:val="17"/>
          <w:szCs w:val="17"/>
          <w:lang w:val="it-IT"/>
        </w:rPr>
      </w:pPr>
    </w:p>
    <w:p w:rsidR="00591524" w:rsidRPr="001503DE" w:rsidRDefault="00302C7D" w:rsidP="001503DE">
      <w:pPr>
        <w:tabs>
          <w:tab w:val="left" w:pos="4040"/>
          <w:tab w:val="left" w:pos="97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□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 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Secondaria</w:t>
      </w:r>
      <w:r w:rsidR="001503DE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 w:rsidRPr="001503DE">
        <w:rPr>
          <w:rFonts w:ascii="Times New Roman" w:eastAsia="Times New Roman" w:hAnsi="Times New Roman" w:cs="Times New Roman"/>
          <w:color w:val="000009"/>
          <w:w w:val="9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I 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gra</w:t>
      </w:r>
      <w:r w:rsidR="00EA7799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do</w:t>
      </w:r>
      <w:r w:rsidR="00EA7799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– Enzo Drago   classe _________ </w:t>
      </w:r>
      <w:r w:rsidR="00EA7799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sez</w:t>
      </w:r>
      <w:r w:rsidR="00EA7799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_____________</w:t>
      </w:r>
    </w:p>
    <w:p w:rsidR="00EA7799" w:rsidRPr="001503DE" w:rsidRDefault="00EA7799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</w:p>
    <w:p w:rsidR="00EA7799" w:rsidRPr="001503DE" w:rsidRDefault="00EA7799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□  Scuola  Primaria  plesso _________________________ classe ______________ sez.__________</w:t>
      </w:r>
    </w:p>
    <w:p w:rsidR="00EA7799" w:rsidRPr="001503DE" w:rsidRDefault="00EA7799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</w:p>
    <w:p w:rsidR="0045445D" w:rsidRPr="001503DE" w:rsidRDefault="00EA7799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n. ___ figli   </w:t>
      </w:r>
      <w:r w:rsidR="0045445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di cui n. __________ frequentante la Scuola Secondaria e n.  _________ frequentanti la </w:t>
      </w:r>
    </w:p>
    <w:p w:rsidR="0045445D" w:rsidRPr="001503DE" w:rsidRDefault="0045445D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</w:p>
    <w:p w:rsidR="00EA7799" w:rsidRPr="001503DE" w:rsidRDefault="0045445D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Scuola primaria ___________________</w:t>
      </w:r>
      <w:r w:rsidR="00BB4638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dello stesso Istituto.</w:t>
      </w:r>
    </w:p>
    <w:p w:rsidR="00EA7799" w:rsidRPr="001503DE" w:rsidRDefault="00EA7799">
      <w:pPr>
        <w:tabs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</w:p>
    <w:p w:rsidR="00591524" w:rsidRPr="001503DE" w:rsidRDefault="003C1FC3" w:rsidP="003C1FC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503DE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623610" w:rsidRPr="001503DE" w:rsidRDefault="00623610" w:rsidP="003C1FC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hAnsi="Times New Roman" w:cs="Times New Roman"/>
          <w:sz w:val="24"/>
          <w:szCs w:val="24"/>
          <w:lang w:val="it-IT"/>
        </w:rPr>
        <w:t xml:space="preserve">□   di non possedere alcun </w:t>
      </w:r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>cellulare</w:t>
      </w:r>
    </w:p>
    <w:p w:rsidR="00347D3C" w:rsidRPr="001503DE" w:rsidRDefault="001503DE" w:rsidP="00347D3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□   d</w:t>
      </w:r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 xml:space="preserve">i non possedere alcun </w:t>
      </w:r>
      <w:proofErr w:type="spellStart"/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>device</w:t>
      </w:r>
      <w:proofErr w:type="spellEnd"/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>pc</w:t>
      </w:r>
      <w:proofErr w:type="spellEnd"/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>tablet</w:t>
      </w:r>
      <w:proofErr w:type="spellEnd"/>
      <w:r w:rsidR="00347D3C" w:rsidRPr="001503DE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591524" w:rsidRPr="001503DE" w:rsidRDefault="00302C7D">
      <w:pPr>
        <w:spacing w:after="0" w:line="240" w:lineRule="auto"/>
        <w:ind w:left="4274" w:right="4243"/>
        <w:jc w:val="center"/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C HI ED 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  <w:lang w:val="it-IT"/>
        </w:rPr>
        <w:t>E</w:t>
      </w:r>
    </w:p>
    <w:p w:rsidR="00623610" w:rsidRPr="001503DE" w:rsidRDefault="00623610">
      <w:pPr>
        <w:spacing w:after="0" w:line="240" w:lineRule="auto"/>
        <w:ind w:left="4274" w:right="42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C1FC3" w:rsidRPr="001503DE" w:rsidRDefault="001503D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h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ede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po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er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fru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re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bene</w:t>
      </w:r>
      <w:r w:rsidR="00302C7D"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f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concess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one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un</w:t>
      </w:r>
    </w:p>
    <w:p w:rsidR="0045445D" w:rsidRPr="001503DE" w:rsidRDefault="0045445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</w:p>
    <w:p w:rsidR="00591524" w:rsidRPr="001503DE" w:rsidRDefault="003C1FC3" w:rsidP="001503D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□  n. 1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1503DE" w:rsidRPr="001503DE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it-IT"/>
        </w:rPr>
        <w:t>PC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 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co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m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oda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d’</w:t>
      </w:r>
      <w:r w:rsidR="00302C7D" w:rsidRPr="001503D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it-IT"/>
        </w:rPr>
        <w:t>u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so gr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u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per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_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p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ropr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f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g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li</w:t>
      </w:r>
      <w:r w:rsid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 xml:space="preserve"> </w:t>
      </w:r>
      <w:r w:rsidR="003958ED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___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pe</w:t>
      </w:r>
      <w:r w:rsidR="003958ED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l per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odo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re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="00302C7D" w:rsidRPr="001503D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>m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="00302C7D"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n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serv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'e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m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="00302C7D" w:rsidRPr="001503DE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it-IT"/>
        </w:rPr>
        <w:t>r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gen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z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san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ar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corso;</w:t>
      </w:r>
    </w:p>
    <w:p w:rsidR="003C1FC3" w:rsidRPr="001503DE" w:rsidRDefault="003C1FC3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</w:p>
    <w:p w:rsidR="003C1FC3" w:rsidRPr="001503DE" w:rsidRDefault="003C1FC3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□ n. 1 </w:t>
      </w:r>
      <w:r w:rsidRPr="001503DE">
        <w:rPr>
          <w:rFonts w:ascii="Times New Roman" w:eastAsia="Times New Roman" w:hAnsi="Times New Roman" w:cs="Times New Roman"/>
          <w:b/>
          <w:color w:val="000009"/>
          <w:sz w:val="24"/>
          <w:szCs w:val="24"/>
          <w:lang w:val="it-IT"/>
        </w:rPr>
        <w:t>SIM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in comodato d’uso gratuito per </w:t>
      </w:r>
      <w:proofErr w:type="spellStart"/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_l</w:t>
      </w:r>
      <w:proofErr w:type="spellEnd"/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_ proprio figli___ per il period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strettamente riservato all’emergenza sanitaria in corso </w:t>
      </w:r>
    </w:p>
    <w:p w:rsidR="003C1FC3" w:rsidRPr="001503DE" w:rsidRDefault="003C1FC3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91524" w:rsidRPr="001503DE" w:rsidRDefault="00591524">
      <w:pPr>
        <w:spacing w:before="2" w:after="0" w:line="180" w:lineRule="exact"/>
        <w:rPr>
          <w:rFonts w:ascii="Times New Roman" w:hAnsi="Times New Roman" w:cs="Times New Roman"/>
          <w:sz w:val="18"/>
          <w:szCs w:val="18"/>
          <w:lang w:val="it-IT"/>
        </w:rPr>
      </w:pPr>
    </w:p>
    <w:p w:rsidR="00050570" w:rsidRPr="001503DE" w:rsidRDefault="00050570" w:rsidP="0005057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503DE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591524" w:rsidRPr="001503DE" w:rsidRDefault="00302C7D">
      <w:pPr>
        <w:spacing w:before="80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Meiryo" w:hAnsi="Meiryo" w:cs="Times New Roman"/>
          <w:color w:val="000009"/>
          <w:sz w:val="24"/>
          <w:szCs w:val="24"/>
          <w:lang w:val="it-IT"/>
        </w:rPr>
        <w:t>➢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ch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e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da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cui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sopra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sono ver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er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;</w:t>
      </w:r>
    </w:p>
    <w:p w:rsidR="00591524" w:rsidRPr="001503DE" w:rsidRDefault="00302C7D">
      <w:pPr>
        <w:spacing w:before="3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Meiryo" w:hAnsi="Meiryo" w:cs="Times New Roman"/>
          <w:color w:val="000009"/>
          <w:sz w:val="24"/>
          <w:szCs w:val="24"/>
          <w:lang w:val="it-IT"/>
        </w:rPr>
        <w:t>➢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non e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s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sere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po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s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sesso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cun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spos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vo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u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ti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tt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 d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anza;</w:t>
      </w:r>
    </w:p>
    <w:p w:rsidR="00591524" w:rsidRPr="001503DE" w:rsidRDefault="00302C7D">
      <w:pPr>
        <w:spacing w:before="3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Meiryo" w:hAnsi="Meiryo" w:cs="Times New Roman"/>
          <w:color w:val="000009"/>
          <w:sz w:val="24"/>
          <w:szCs w:val="24"/>
          <w:lang w:val="it-IT"/>
        </w:rPr>
        <w:t>➢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 xml:space="preserve"> im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pegnarsi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ad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avere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cura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del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spos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vo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o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oda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caso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it-IT"/>
        </w:rPr>
        <w:t>f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f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n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o;</w:t>
      </w:r>
    </w:p>
    <w:p w:rsidR="00591524" w:rsidRPr="001503DE" w:rsidRDefault="00302C7D">
      <w:pPr>
        <w:spacing w:before="3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DE">
        <w:rPr>
          <w:rFonts w:ascii="Times New Roman" w:eastAsia="Meiryo" w:hAnsi="Meiryo" w:cs="Times New Roman"/>
          <w:color w:val="000009"/>
          <w:sz w:val="24"/>
          <w:szCs w:val="24"/>
          <w:lang w:val="it-IT"/>
        </w:rPr>
        <w:lastRenderedPageBreak/>
        <w:t>➢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 xml:space="preserve"> im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pegnarsi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res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tit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u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re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l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spos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vo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scadenza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ab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it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;</w:t>
      </w:r>
    </w:p>
    <w:p w:rsidR="00591524" w:rsidRDefault="00302C7D" w:rsidP="001503DE">
      <w:pPr>
        <w:tabs>
          <w:tab w:val="left" w:pos="4040"/>
          <w:tab w:val="left" w:pos="97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</w:pPr>
      <w:r w:rsidRPr="001503DE">
        <w:rPr>
          <w:rFonts w:ascii="Times New Roman" w:eastAsia="Meiryo" w:hAnsi="Meiryo" w:cs="Times New Roman"/>
          <w:color w:val="000009"/>
          <w:sz w:val="24"/>
          <w:szCs w:val="24"/>
          <w:lang w:val="it-IT"/>
        </w:rPr>
        <w:t>➢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 xml:space="preserve"> im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pegnarsi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risarcire 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scuo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caso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di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r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or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e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o 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s</w:t>
      </w:r>
      <w:r w:rsidRPr="001503D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arr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en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del</w:t>
      </w:r>
      <w:r w:rsid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d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spos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t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vo.</w:t>
      </w:r>
    </w:p>
    <w:p w:rsidR="001503DE" w:rsidRPr="001503DE" w:rsidRDefault="001503DE" w:rsidP="001503DE">
      <w:pPr>
        <w:tabs>
          <w:tab w:val="left" w:pos="4040"/>
          <w:tab w:val="left" w:pos="97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91524" w:rsidRPr="001503DE" w:rsidRDefault="00591524">
      <w:pPr>
        <w:spacing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591524" w:rsidRDefault="001503DE" w:rsidP="001503DE">
      <w:pPr>
        <w:spacing w:after="0" w:line="240" w:lineRule="auto"/>
        <w:ind w:left="3544" w:right="3906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</w:pPr>
      <w:r w:rsidRPr="001503DE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A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  <w:lang w:val="it-IT"/>
        </w:rPr>
        <w:t>I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  <w:lang w:val="it-IT"/>
        </w:rPr>
        <w:t>C</w:t>
      </w:r>
      <w:r w:rsidRPr="001503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RA</w:t>
      </w:r>
    </w:p>
    <w:p w:rsidR="001503DE" w:rsidRPr="001503DE" w:rsidRDefault="001503DE" w:rsidP="001503DE">
      <w:pPr>
        <w:spacing w:after="0" w:line="240" w:lineRule="auto"/>
        <w:ind w:left="3544" w:right="390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91524" w:rsidRPr="001503DE" w:rsidRDefault="00591524">
      <w:pPr>
        <w:spacing w:before="2" w:after="0" w:line="180" w:lineRule="exact"/>
        <w:rPr>
          <w:rFonts w:ascii="Times New Roman" w:hAnsi="Times New Roman" w:cs="Times New Roman"/>
          <w:sz w:val="18"/>
          <w:szCs w:val="18"/>
          <w:lang w:val="it-IT"/>
        </w:rPr>
      </w:pPr>
    </w:p>
    <w:p w:rsidR="00591524" w:rsidRPr="001503DE" w:rsidRDefault="001503DE" w:rsidP="001503D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caso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danno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o depe</w:t>
      </w:r>
      <w:r w:rsidR="00302C7D" w:rsidRPr="001503DE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it-IT"/>
        </w:rPr>
        <w:t>r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pacing w:val="-3"/>
          <w:position w:val="-1"/>
          <w:sz w:val="24"/>
          <w:szCs w:val="24"/>
          <w:lang w:val="it-IT"/>
        </w:rPr>
        <w:t>m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e</w:t>
      </w:r>
      <w:r w:rsidR="00302C7D" w:rsidRPr="001503DE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it-IT"/>
        </w:rPr>
        <w:t>n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t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bene,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l r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it-IT"/>
        </w:rPr>
        <w:t>i</w:t>
      </w:r>
      <w:r w:rsidR="00302C7D" w:rsidRPr="001503DE">
        <w:rPr>
          <w:rFonts w:ascii="Times New Roman" w:eastAsia="Times New Roman" w:hAnsi="Times New Roman" w:cs="Times New Roman"/>
          <w:color w:val="000009"/>
          <w:spacing w:val="-3"/>
          <w:position w:val="-1"/>
          <w:sz w:val="24"/>
          <w:szCs w:val="24"/>
          <w:lang w:val="it-IT"/>
        </w:rPr>
        <w:t>m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borso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a</w:t>
      </w:r>
      <w:r w:rsidR="00302C7D" w:rsidRPr="001503DE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Scuo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 xml:space="preserve"> 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s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uo va</w:t>
      </w:r>
      <w:r w:rsidR="00302C7D" w:rsidRPr="001503DE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it-IT"/>
        </w:rPr>
        <w:t>l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o</w:t>
      </w:r>
      <w:r w:rsidR="00302C7D" w:rsidRPr="001503DE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it-IT"/>
        </w:rPr>
        <w:t>r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e.</w:t>
      </w:r>
    </w:p>
    <w:p w:rsidR="00591524" w:rsidRPr="001503DE" w:rsidRDefault="005915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91524" w:rsidRPr="001503DE" w:rsidRDefault="005915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91524" w:rsidRPr="001503DE" w:rsidRDefault="00591524">
      <w:pPr>
        <w:spacing w:before="16"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91524" w:rsidRPr="001503DE" w:rsidRDefault="00591524">
      <w:pPr>
        <w:spacing w:after="0"/>
        <w:rPr>
          <w:rFonts w:ascii="Times New Roman" w:hAnsi="Times New Roman" w:cs="Times New Roman"/>
          <w:lang w:val="it-IT"/>
        </w:rPr>
        <w:sectPr w:rsidR="00591524" w:rsidRPr="001503DE" w:rsidSect="001503DE">
          <w:type w:val="continuous"/>
          <w:pgSz w:w="11900" w:h="16840"/>
          <w:pgMar w:top="1380" w:right="1020" w:bottom="1135" w:left="1020" w:header="720" w:footer="720" w:gutter="0"/>
          <w:cols w:space="720"/>
        </w:sectPr>
      </w:pPr>
    </w:p>
    <w:p w:rsidR="00591524" w:rsidRPr="001503DE" w:rsidRDefault="00C52122">
      <w:pPr>
        <w:tabs>
          <w:tab w:val="left" w:pos="3140"/>
        </w:tabs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 w:rsidRPr="00C52122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pict>
          <v:group id="Group 2" o:spid="_x0000_s1026" style="position:absolute;left:0;text-align:left;margin-left:268.8pt;margin-top:37.9pt;width:270pt;height:.1pt;z-index:-251658240;mso-position-horizontal-relative:page" coordorigin="5376,758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">
            <v:shape id="Freeform 3" o:spid="_x0000_s1027" style="position:absolute;left:5376;top:758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6HsMA&#10;AADaAAAADwAAAGRycy9kb3ducmV2LnhtbESPzWrDMBCE74W8g9hALyWRm0MJThTjtBRK6CU/5LxY&#10;G9uJtRKS7LhvXxUKOQ4z8w2zLkbTiYF8aC0reJ1nIIgrq1uuFZyOn7MliBCRNXaWScEPBSg2k6c1&#10;5treeU/DIdYiQTjkqKCJ0eVShqohg2FuHXHyLtYbjEn6WmqP9wQ3nVxk2Zs02HJaaNDRe0PV7dAb&#10;BUNpsxd/rrvtru2du4bl7qP8Vup5OpYrEJHG+Aj/t7+0ggX8XU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K6HsMAAADaAAAADwAAAAAAAAAAAAAAAACYAgAAZHJzL2Rv&#10;d25yZXYueG1sUEsFBgAAAAAEAAQA9QAAAIgDAAAAAA==&#10;" path="m,l5400,e" filled="f" strokecolor="#000008" strokeweight=".48pt">
              <v:path arrowok="t" o:connecttype="custom" o:connectlocs="0,0;5400,0" o:connectangles="0,0"/>
            </v:shape>
            <w10:wrap anchorx="page"/>
          </v:group>
        </w:pic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Messina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="00302C7D" w:rsidRPr="001503DE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it-IT"/>
        </w:rPr>
        <w:t>lì</w:t>
      </w:r>
      <w:r w:rsidR="00302C7D" w:rsidRPr="001503DE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591524" w:rsidRPr="001503DE" w:rsidRDefault="00302C7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03DE">
        <w:rPr>
          <w:rFonts w:ascii="Times New Roman" w:hAnsi="Times New Roman" w:cs="Times New Roman"/>
        </w:rPr>
        <w:br w:type="column"/>
      </w:r>
      <w:r w:rsidR="001503DE">
        <w:rPr>
          <w:rFonts w:ascii="Times New Roman" w:hAnsi="Times New Roman" w:cs="Times New Roman"/>
        </w:rPr>
        <w:t xml:space="preserve">                    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</w:rPr>
        <w:t>F</w:t>
      </w:r>
      <w:r w:rsidRPr="001503D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i</w:t>
      </w:r>
      <w:r w:rsidRPr="001503D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r</w:t>
      </w:r>
      <w:r w:rsidRPr="001503D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m</w:t>
      </w:r>
      <w:r w:rsidRPr="001503DE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</w:p>
    <w:sectPr w:rsidR="00591524" w:rsidRPr="001503DE" w:rsidSect="002B2C9B">
      <w:type w:val="continuous"/>
      <w:pgSz w:w="11900" w:h="16840"/>
      <w:pgMar w:top="1380" w:right="1020" w:bottom="280" w:left="1020" w:header="720" w:footer="720" w:gutter="0"/>
      <w:cols w:num="2" w:space="720" w:equalWidth="0">
        <w:col w:w="3150" w:space="2630"/>
        <w:col w:w="4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591524"/>
    <w:rsid w:val="00050570"/>
    <w:rsid w:val="00057D83"/>
    <w:rsid w:val="000944B5"/>
    <w:rsid w:val="001503DE"/>
    <w:rsid w:val="002B2C9B"/>
    <w:rsid w:val="00302C7D"/>
    <w:rsid w:val="00347D3C"/>
    <w:rsid w:val="003737A9"/>
    <w:rsid w:val="003958ED"/>
    <w:rsid w:val="003C1FC3"/>
    <w:rsid w:val="003E276F"/>
    <w:rsid w:val="0045445D"/>
    <w:rsid w:val="00591524"/>
    <w:rsid w:val="00623610"/>
    <w:rsid w:val="008E3A87"/>
    <w:rsid w:val="00BB4638"/>
    <w:rsid w:val="00C52122"/>
    <w:rsid w:val="00D57279"/>
    <w:rsid w:val="00E6285B"/>
    <w:rsid w:val="00EA7799"/>
    <w:rsid w:val="00F5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Mariella</cp:lastModifiedBy>
  <cp:revision>2</cp:revision>
  <dcterms:created xsi:type="dcterms:W3CDTF">2020-04-09T18:27:00Z</dcterms:created>
  <dcterms:modified xsi:type="dcterms:W3CDTF">2020-04-09T18:27:00Z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2020-04-09T00:00:00Z</vt:filetime>
  </property>
</Properties>
</file>